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141" w:type="dxa"/>
        <w:tblLayout w:type="fixed"/>
        <w:tblLook w:val="01E0" w:firstRow="1" w:lastRow="1" w:firstColumn="1" w:lastColumn="1" w:noHBand="0" w:noVBand="0"/>
      </w:tblPr>
      <w:tblGrid>
        <w:gridCol w:w="5649"/>
      </w:tblGrid>
      <w:tr w:rsidR="00513DAD" w14:paraId="12DFD26E" w14:textId="77777777">
        <w:trPr>
          <w:trHeight w:val="316"/>
        </w:trPr>
        <w:tc>
          <w:tcPr>
            <w:tcW w:w="5649" w:type="dxa"/>
          </w:tcPr>
          <w:p w14:paraId="4DB0CE1B" w14:textId="77777777" w:rsidR="00513DAD" w:rsidRDefault="00211C01">
            <w:pPr>
              <w:pStyle w:val="TableParagraph"/>
              <w:spacing w:line="26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ŽÁDOST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PRO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UCHAZEČE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DOČASNOU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OCHRANOU</w:t>
            </w:r>
          </w:p>
        </w:tc>
      </w:tr>
      <w:tr w:rsidR="00513DAD" w14:paraId="07802EFA" w14:textId="77777777">
        <w:trPr>
          <w:trHeight w:val="278"/>
        </w:trPr>
        <w:tc>
          <w:tcPr>
            <w:tcW w:w="5649" w:type="dxa"/>
          </w:tcPr>
          <w:p w14:paraId="2F9879AA" w14:textId="77777777" w:rsidR="00513DAD" w:rsidRDefault="00211C01">
            <w:pPr>
              <w:pStyle w:val="TableParagraph"/>
              <w:spacing w:before="13"/>
              <w:ind w:right="3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základě</w:t>
            </w:r>
            <w:r>
              <w:rPr>
                <w:spacing w:val="-2"/>
              </w:rPr>
              <w:t xml:space="preserve"> </w:t>
            </w:r>
            <w:r>
              <w:t>Opatření</w:t>
            </w:r>
            <w:r>
              <w:rPr>
                <w:spacing w:val="-2"/>
              </w:rPr>
              <w:t xml:space="preserve"> </w:t>
            </w:r>
            <w:r>
              <w:t>obecné</w:t>
            </w:r>
            <w:r>
              <w:rPr>
                <w:spacing w:val="-2"/>
              </w:rPr>
              <w:t xml:space="preserve"> </w:t>
            </w:r>
            <w:r>
              <w:t>povahy</w:t>
            </w:r>
            <w:r>
              <w:rPr>
                <w:spacing w:val="-2"/>
              </w:rPr>
              <w:t xml:space="preserve"> </w:t>
            </w:r>
            <w:r>
              <w:t>č.</w:t>
            </w:r>
            <w:r>
              <w:rPr>
                <w:spacing w:val="-2"/>
              </w:rPr>
              <w:t xml:space="preserve"> </w:t>
            </w:r>
            <w:r>
              <w:t>j.</w:t>
            </w:r>
            <w:r>
              <w:rPr>
                <w:spacing w:val="-2"/>
              </w:rPr>
              <w:t xml:space="preserve"> </w:t>
            </w:r>
            <w:r>
              <w:t>MSMT-17092/2024-</w:t>
            </w:r>
            <w:r>
              <w:rPr>
                <w:spacing w:val="-10"/>
              </w:rPr>
              <w:t>1</w:t>
            </w:r>
          </w:p>
        </w:tc>
      </w:tr>
    </w:tbl>
    <w:p w14:paraId="5B96D37B" w14:textId="77777777" w:rsidR="00513DAD" w:rsidRDefault="00211C01">
      <w:pPr>
        <w:pStyle w:val="Zkladntext"/>
        <w:spacing w:before="1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08F3C8" wp14:editId="6FFF9484">
                <wp:simplePos x="0" y="0"/>
                <wp:positionH relativeFrom="page">
                  <wp:posOffset>641476</wp:posOffset>
                </wp:positionH>
                <wp:positionV relativeFrom="paragraph">
                  <wp:posOffset>264540</wp:posOffset>
                </wp:positionV>
                <wp:extent cx="6276340" cy="5745480"/>
                <wp:effectExtent l="0" t="0" r="10160" b="266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340" cy="5745480"/>
                          <a:chOff x="0" y="0"/>
                          <a:chExt cx="6276340" cy="57454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306" y="233298"/>
                            <a:ext cx="6259195" cy="509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9195" h="5091430">
                                <a:moveTo>
                                  <a:pt x="2001659" y="681609"/>
                                </a:moveTo>
                                <a:lnTo>
                                  <a:pt x="0" y="681609"/>
                                </a:lnTo>
                                <a:lnTo>
                                  <a:pt x="12" y="1137285"/>
                                </a:lnTo>
                                <a:lnTo>
                                  <a:pt x="2001659" y="1137285"/>
                                </a:lnTo>
                                <a:lnTo>
                                  <a:pt x="2001659" y="681609"/>
                                </a:lnTo>
                                <a:close/>
                              </a:path>
                              <a:path w="6259195" h="5091430">
                                <a:moveTo>
                                  <a:pt x="5256034" y="4862576"/>
                                </a:moveTo>
                                <a:lnTo>
                                  <a:pt x="5009146" y="4862576"/>
                                </a:lnTo>
                                <a:lnTo>
                                  <a:pt x="5009146" y="5091176"/>
                                </a:lnTo>
                                <a:lnTo>
                                  <a:pt x="5256034" y="5091176"/>
                                </a:lnTo>
                                <a:lnTo>
                                  <a:pt x="5256034" y="4862576"/>
                                </a:lnTo>
                                <a:close/>
                              </a:path>
                              <a:path w="6259195" h="5091430">
                                <a:moveTo>
                                  <a:pt x="5256034" y="3577463"/>
                                </a:moveTo>
                                <a:lnTo>
                                  <a:pt x="5009146" y="3577463"/>
                                </a:lnTo>
                                <a:lnTo>
                                  <a:pt x="5009146" y="3806063"/>
                                </a:lnTo>
                                <a:lnTo>
                                  <a:pt x="5256034" y="3806063"/>
                                </a:lnTo>
                                <a:lnTo>
                                  <a:pt x="5256034" y="3577463"/>
                                </a:lnTo>
                                <a:close/>
                              </a:path>
                              <a:path w="6259195" h="5091430">
                                <a:moveTo>
                                  <a:pt x="5256034" y="3123311"/>
                                </a:moveTo>
                                <a:lnTo>
                                  <a:pt x="5009146" y="3123311"/>
                                </a:lnTo>
                                <a:lnTo>
                                  <a:pt x="5009146" y="3351911"/>
                                </a:lnTo>
                                <a:lnTo>
                                  <a:pt x="5256034" y="3351911"/>
                                </a:lnTo>
                                <a:lnTo>
                                  <a:pt x="5256034" y="3123311"/>
                                </a:lnTo>
                                <a:close/>
                              </a:path>
                              <a:path w="6259195" h="5091430">
                                <a:moveTo>
                                  <a:pt x="5256034" y="2083689"/>
                                </a:moveTo>
                                <a:lnTo>
                                  <a:pt x="5009146" y="2083689"/>
                                </a:lnTo>
                                <a:lnTo>
                                  <a:pt x="5009146" y="2312289"/>
                                </a:lnTo>
                                <a:lnTo>
                                  <a:pt x="5256034" y="2312289"/>
                                </a:lnTo>
                                <a:lnTo>
                                  <a:pt x="5256034" y="2083689"/>
                                </a:lnTo>
                                <a:close/>
                              </a:path>
                              <a:path w="6259195" h="5091430">
                                <a:moveTo>
                                  <a:pt x="6259068" y="1362837"/>
                                </a:moveTo>
                                <a:lnTo>
                                  <a:pt x="0" y="1362837"/>
                                </a:lnTo>
                                <a:lnTo>
                                  <a:pt x="12" y="1818513"/>
                                </a:lnTo>
                                <a:lnTo>
                                  <a:pt x="6259068" y="1818513"/>
                                </a:lnTo>
                                <a:lnTo>
                                  <a:pt x="6259068" y="1362837"/>
                                </a:lnTo>
                                <a:close/>
                              </a:path>
                              <a:path w="6259195" h="5091430">
                                <a:moveTo>
                                  <a:pt x="6259068" y="681609"/>
                                </a:moveTo>
                                <a:lnTo>
                                  <a:pt x="3002927" y="681609"/>
                                </a:lnTo>
                                <a:lnTo>
                                  <a:pt x="3002927" y="1137285"/>
                                </a:lnTo>
                                <a:lnTo>
                                  <a:pt x="6259068" y="1137285"/>
                                </a:lnTo>
                                <a:lnTo>
                                  <a:pt x="6259068" y="681609"/>
                                </a:lnTo>
                                <a:close/>
                              </a:path>
                              <a:path w="6259195" h="5091430">
                                <a:moveTo>
                                  <a:pt x="6259068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455676"/>
                                </a:lnTo>
                                <a:lnTo>
                                  <a:pt x="6259068" y="455676"/>
                                </a:lnTo>
                                <a:lnTo>
                                  <a:pt x="6259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33408E22" w14:textId="33F30BC0" w:rsidR="00211C01" w:rsidRDefault="00211C01" w:rsidP="00211C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22215" y="2317750"/>
                            <a:ext cx="127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329">
                                <a:moveTo>
                                  <a:pt x="0" y="0"/>
                                </a:moveTo>
                                <a:lnTo>
                                  <a:pt x="0" y="2270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21453" y="2316988"/>
                            <a:ext cx="19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860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524" y="22860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67578" y="2319273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555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66816" y="2318511"/>
                            <a:ext cx="190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7329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5"/>
                                </a:lnTo>
                                <a:lnTo>
                                  <a:pt x="1524" y="22707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22215" y="3357371"/>
                            <a:ext cx="127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329">
                                <a:moveTo>
                                  <a:pt x="0" y="0"/>
                                </a:moveTo>
                                <a:lnTo>
                                  <a:pt x="0" y="2270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21453" y="3356609"/>
                            <a:ext cx="19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860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524" y="22860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67578" y="3358896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55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266816" y="3358134"/>
                            <a:ext cx="190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7329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5"/>
                                </a:lnTo>
                                <a:lnTo>
                                  <a:pt x="1524" y="22707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22215" y="3811523"/>
                            <a:ext cx="127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329">
                                <a:moveTo>
                                  <a:pt x="0" y="0"/>
                                </a:moveTo>
                                <a:lnTo>
                                  <a:pt x="0" y="2270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21453" y="3810761"/>
                            <a:ext cx="19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860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524" y="22860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67578" y="3813047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555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66816" y="3812285"/>
                            <a:ext cx="190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7329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5"/>
                                </a:lnTo>
                                <a:lnTo>
                                  <a:pt x="1524" y="22707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889"/>
                            <a:ext cx="1270" cy="574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43575">
                                <a:moveTo>
                                  <a:pt x="0" y="0"/>
                                </a:moveTo>
                                <a:lnTo>
                                  <a:pt x="0" y="57434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6" y="253"/>
                            <a:ext cx="12700" cy="574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448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4845"/>
                                </a:lnTo>
                                <a:lnTo>
                                  <a:pt x="12192" y="574484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64528" y="13080"/>
                            <a:ext cx="1270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31510">
                                <a:moveTo>
                                  <a:pt x="0" y="0"/>
                                </a:moveTo>
                                <a:lnTo>
                                  <a:pt x="0" y="573125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63766" y="12446"/>
                            <a:ext cx="12700" cy="573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3278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2653"/>
                                </a:lnTo>
                                <a:lnTo>
                                  <a:pt x="12191" y="573265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22215" y="5096636"/>
                            <a:ext cx="127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7329">
                                <a:moveTo>
                                  <a:pt x="0" y="0"/>
                                </a:moveTo>
                                <a:lnTo>
                                  <a:pt x="0" y="2270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21453" y="5095875"/>
                            <a:ext cx="19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860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524" y="22860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67578" y="5098160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555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66816" y="5097398"/>
                            <a:ext cx="190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27329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5"/>
                                </a:lnTo>
                                <a:lnTo>
                                  <a:pt x="1524" y="22707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0" y="889"/>
                            <a:ext cx="6262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>
                                <a:moveTo>
                                  <a:pt x="0" y="0"/>
                                </a:moveTo>
                                <a:lnTo>
                                  <a:pt x="6262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319" y="126"/>
                            <a:ext cx="6263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12700">
                                <a:moveTo>
                                  <a:pt x="6263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263639" y="12192"/>
                                </a:lnTo>
                                <a:lnTo>
                                  <a:pt x="62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080" y="2265933"/>
                            <a:ext cx="6262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>
                                <a:moveTo>
                                  <a:pt x="0" y="0"/>
                                </a:moveTo>
                                <a:lnTo>
                                  <a:pt x="6262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19" y="2265172"/>
                            <a:ext cx="6263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12700">
                                <a:moveTo>
                                  <a:pt x="6263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263639" y="12191"/>
                                </a:lnTo>
                                <a:lnTo>
                                  <a:pt x="62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23739" y="2317750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22977" y="2316987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23739" y="2544826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022977" y="2544064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080" y="3130295"/>
                            <a:ext cx="6262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>
                                <a:moveTo>
                                  <a:pt x="0" y="0"/>
                                </a:moveTo>
                                <a:lnTo>
                                  <a:pt x="6262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319" y="3129534"/>
                            <a:ext cx="6263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12700">
                                <a:moveTo>
                                  <a:pt x="6263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263639" y="12191"/>
                                </a:lnTo>
                                <a:lnTo>
                                  <a:pt x="62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23739" y="335737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22977" y="3356609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23739" y="358444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022977" y="3583685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23739" y="3811523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22977" y="3810761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23739" y="4038600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022977" y="4037837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080" y="4675632"/>
                            <a:ext cx="6262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>
                                <a:moveTo>
                                  <a:pt x="0" y="0"/>
                                </a:moveTo>
                                <a:lnTo>
                                  <a:pt x="6262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319" y="4674869"/>
                            <a:ext cx="6263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12700">
                                <a:moveTo>
                                  <a:pt x="6263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263639" y="12192"/>
                                </a:lnTo>
                                <a:lnTo>
                                  <a:pt x="62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23739" y="5096636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22977" y="5095875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23739" y="5323713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22977" y="5322951"/>
                            <a:ext cx="2457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90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45363" y="152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5733669"/>
                            <a:ext cx="6262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>
                                <a:moveTo>
                                  <a:pt x="0" y="0"/>
                                </a:moveTo>
                                <a:lnTo>
                                  <a:pt x="6262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319" y="5732906"/>
                            <a:ext cx="6263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12700">
                                <a:moveTo>
                                  <a:pt x="6263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263639" y="12192"/>
                                </a:lnTo>
                                <a:lnTo>
                                  <a:pt x="62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9082" y="2367279"/>
                            <a:ext cx="6173470" cy="1186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94F43" w14:textId="77777777" w:rsidR="00513DAD" w:rsidRDefault="00211C01">
                              <w:pPr>
                                <w:spacing w:line="225" w:lineRule="exact"/>
                                <w:ind w:left="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Žádám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prominutí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přijímací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zkoušky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českého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</w:rPr>
                                <w:t>jazyka.*</w:t>
                              </w:r>
                              <w:proofErr w:type="gramEnd"/>
                            </w:p>
                            <w:p w14:paraId="57A29D06" w14:textId="77777777" w:rsidR="00513DAD" w:rsidRDefault="00211C01">
                              <w:pPr>
                                <w:spacing w:before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Beru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vědomí,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že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žádost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vztahuje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všechny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termíny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že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škola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mě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ověří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rozhovorem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znalost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českého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jazyka,</w:t>
                              </w:r>
                            </w:p>
                            <w:p w14:paraId="146EC74C" w14:textId="77777777" w:rsidR="00513DAD" w:rsidRDefault="00211C01">
                              <w:pPr>
                                <w:spacing w:before="17" w:line="256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která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nezbytná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vzdělávání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daném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oboru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vzdělání.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Beru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vědomí,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že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když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nepožádám,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navyšuje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časový limit pro vypracování testu o 25 % a mám právo použít překladový slovník.</w:t>
                              </w:r>
                            </w:p>
                            <w:p w14:paraId="78E07976" w14:textId="77777777" w:rsidR="00513DAD" w:rsidRDefault="00211C01">
                              <w:pPr>
                                <w:spacing w:before="107"/>
                                <w:ind w:left="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Žádám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konání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jednotné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zkoušky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matematiky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ukrajinském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jazyce</w:t>
                              </w:r>
                            </w:p>
                            <w:p w14:paraId="56A08F50" w14:textId="77777777" w:rsidR="00513DAD" w:rsidRDefault="00211C01">
                              <w:pPr>
                                <w:spacing w:before="94" w:line="265" w:lineRule="exact"/>
                                <w:ind w:left="6320"/>
                              </w:pPr>
                              <w:r>
                                <w:t>v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1.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termínu*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9082" y="3867150"/>
                            <a:ext cx="6115685" cy="757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59D508" w14:textId="77777777" w:rsidR="00513DAD" w:rsidRDefault="00211C01">
                              <w:pPr>
                                <w:spacing w:line="225" w:lineRule="exact"/>
                                <w:ind w:left="6320"/>
                              </w:pPr>
                              <w:r>
                                <w:t>v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termínu*</w:t>
                              </w:r>
                            </w:p>
                            <w:p w14:paraId="654E8B91" w14:textId="77777777" w:rsidR="00513DAD" w:rsidRDefault="00211C01">
                              <w:pPr>
                                <w:spacing w:before="91"/>
                                <w:ind w:left="63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Můžete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označit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jeden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nebo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termíny.</w:t>
                              </w:r>
                            </w:p>
                            <w:p w14:paraId="114D1697" w14:textId="77777777" w:rsidR="00513DAD" w:rsidRDefault="00211C01">
                              <w:pPr>
                                <w:spacing w:before="110" w:line="256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Beru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vědomí,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že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když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nepožádám,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navyšuje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časový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vypracování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mám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právo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použít překladový slovník.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9082" y="5389626"/>
                            <a:ext cx="598741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844909" w14:textId="77777777" w:rsidR="00513DAD" w:rsidRDefault="00211C01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Beru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vědomí,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že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pokud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škola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neumožnila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nebo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pokud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nepožádám,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navyšuje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časový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vypracování</w:t>
                              </w:r>
                            </w:p>
                            <w:p w14:paraId="30F2957E" w14:textId="77777777" w:rsidR="00513DAD" w:rsidRDefault="00211C01">
                              <w:pPr>
                                <w:spacing w:before="17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testu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mám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právo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použít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překladový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slovník.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607" y="4732782"/>
                            <a:ext cx="559308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24AD5F" w14:textId="77777777" w:rsidR="00513DAD" w:rsidRDefault="00211C01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Žádám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konání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písemného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testu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školní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přijímací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zkoušky,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pokud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škola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umožnila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vyhlášení</w:t>
                              </w:r>
                            </w:p>
                            <w:p w14:paraId="061BF679" w14:textId="77777777" w:rsidR="00513DAD" w:rsidRDefault="00211C01">
                              <w:pPr>
                                <w:spacing w:before="22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přijímacího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řízení,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ukrajinském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jazyce*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2319" y="1370583"/>
                            <a:ext cx="625157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03828" w14:textId="77777777" w:rsidR="00513DAD" w:rsidRDefault="00211C01">
                              <w:pPr>
                                <w:spacing w:before="42"/>
                                <w:ind w:left="28"/>
                              </w:pPr>
                              <w:r>
                                <w:t>Adresa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trvalého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pobytu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(pobytu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</w:t>
                              </w:r>
                              <w:r>
                                <w:rPr>
                                  <w:spacing w:val="-2"/>
                                </w:rPr>
                                <w:t xml:space="preserve"> cizince)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039617" y="744219"/>
                            <a:ext cx="171068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FD93A" w14:textId="77777777" w:rsidR="00513DAD" w:rsidRDefault="00211C01">
                              <w:pPr>
                                <w:spacing w:line="221" w:lineRule="exact"/>
                              </w:pPr>
                              <w:r>
                                <w:t>Rodné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číslo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(bylo-li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přiděleno)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0607" y="744219"/>
                            <a:ext cx="9271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BE518" w14:textId="77777777" w:rsidR="00513DAD" w:rsidRDefault="00211C01">
                              <w:pPr>
                                <w:spacing w:line="221" w:lineRule="exact"/>
                              </w:pPr>
                              <w:r>
                                <w:t xml:space="preserve">Datum </w:t>
                              </w:r>
                              <w:r>
                                <w:rPr>
                                  <w:spacing w:val="-2"/>
                                </w:rPr>
                                <w:t>narození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2319" y="12319"/>
                            <a:ext cx="625157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2EDD4" w14:textId="77777777" w:rsidR="00513DAD" w:rsidRDefault="00211C01">
                              <w:pPr>
                                <w:spacing w:before="35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Příjmení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jméno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(jména)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uchazeče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8F3C8" id="Group 2" o:spid="_x0000_s1026" style="position:absolute;margin-left:50.5pt;margin-top:20.85pt;width:494.2pt;height:452.4pt;z-index:-15728640;mso-wrap-distance-left:0;mso-wrap-distance-right:0;mso-position-horizontal-relative:page" coordsize="62763,5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">
                <v:shape id="Graphic 3" o:spid="_x0000_s1027" style="position:absolute;left:123;top:2332;width:62592;height:50915;visibility:visible;mso-wrap-style:square;v-text-anchor:top" coordsize="6259195,509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" adj="-11796480,,5400" path="m2001659,681609l,681609r12,455676l2001659,1137285r,-455676xem5256034,4862576r-246888,l5009146,5091176r246888,l5256034,4862576xem5256034,3577463r-246888,l5009146,3806063r246888,l5256034,3577463xem5256034,3123311r-246888,l5009146,3351911r246888,l5256034,3123311xem5256034,2083689r-246888,l5009146,2312289r246888,l5256034,2083689xem6259068,1362837l,1362837r12,455676l6259068,1818513r,-455676xem6259068,681609r-3256141,l3002927,1137285r3256141,l6259068,681609xem6259068,l,,12,455676r6259056,l6259068,xe" fillcolor="#d9d9d9" stroked="f">
                  <v:stroke joinstyle="miter"/>
                  <v:formulas/>
                  <v:path arrowok="t" o:connecttype="custom" textboxrect="0,0,6259195,5091430"/>
                  <v:textbox inset="0,0,0,0">
                    <w:txbxContent>
                      <w:p w14:paraId="33408E22" w14:textId="33F30BC0" w:rsidR="00211C01" w:rsidRDefault="00211C01" w:rsidP="00211C01">
                        <w:pPr>
                          <w:jc w:val="center"/>
                        </w:pPr>
                      </w:p>
                    </w:txbxContent>
                  </v:textbox>
                </v:shape>
                <v:shape id="Graphic 4" o:spid="_x0000_s1028" style="position:absolute;left:50222;top:23177;width:12;height:2273;visibility:visible;mso-wrap-style:square;v-text-anchor:top" coordsize="127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" path="m,l,227075e" filled="f" strokeweight=".14pt">
                  <v:path arrowok="t"/>
                </v:shape>
                <v:shape id="Graphic 5" o:spid="_x0000_s1029" style="position:absolute;left:50214;top:23169;width:19;height:2286;visibility:visible;mso-wrap-style:square;v-text-anchor:top" coordsize="19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" path="m1524,l,,,228600r1524,l1524,xe" fillcolor="black" stroked="f">
                  <v:path arrowok="t"/>
                </v:shape>
                <v:shape id="Graphic 6" o:spid="_x0000_s1030" style="position:absolute;left:52675;top:23192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" path="m,l,225551e" filled="f" strokeweight=".14pt">
                  <v:path arrowok="t"/>
                </v:shape>
                <v:shape id="Graphic 7" o:spid="_x0000_s1031" style="position:absolute;left:52668;top:23185;width:19;height:2273;visibility:visible;mso-wrap-style:square;v-text-anchor:top" coordsize="190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" path="m1524,l,,,227075r1524,l1524,xe" fillcolor="black" stroked="f">
                  <v:path arrowok="t"/>
                </v:shape>
                <v:shape id="Graphic 8" o:spid="_x0000_s1032" style="position:absolute;left:50222;top:33573;width:12;height:2274;visibility:visible;mso-wrap-style:square;v-text-anchor:top" coordsize="127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" path="m,l,227076e" filled="f" strokeweight=".14pt">
                  <v:path arrowok="t"/>
                </v:shape>
                <v:shape id="Graphic 9" o:spid="_x0000_s1033" style="position:absolute;left:50214;top:33566;width:19;height:2286;visibility:visible;mso-wrap-style:square;v-text-anchor:top" coordsize="19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" path="m1524,l,,,228600r1524,l1524,xe" fillcolor="black" stroked="f">
                  <v:path arrowok="t"/>
                </v:shape>
                <v:shape id="Graphic 10" o:spid="_x0000_s1034" style="position:absolute;left:52675;top:33588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" path="m,l,225552e" filled="f" strokeweight=".14pt">
                  <v:path arrowok="t"/>
                </v:shape>
                <v:shape id="Graphic 11" o:spid="_x0000_s1035" style="position:absolute;left:52668;top:33581;width:19;height:2273;visibility:visible;mso-wrap-style:square;v-text-anchor:top" coordsize="190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" path="m1524,l,,,227075r1524,l1524,xe" fillcolor="black" stroked="f">
                  <v:path arrowok="t"/>
                </v:shape>
                <v:shape id="Graphic 12" o:spid="_x0000_s1036" style="position:absolute;left:50222;top:38115;width:12;height:2273;visibility:visible;mso-wrap-style:square;v-text-anchor:top" coordsize="127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" path="m,l,227075e" filled="f" strokeweight=".14pt">
                  <v:path arrowok="t"/>
                </v:shape>
                <v:shape id="Graphic 13" o:spid="_x0000_s1037" style="position:absolute;left:50214;top:38107;width:19;height:2286;visibility:visible;mso-wrap-style:square;v-text-anchor:top" coordsize="19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" path="m1524,l,,,228600r1524,l1524,xe" fillcolor="black" stroked="f">
                  <v:path arrowok="t"/>
                </v:shape>
                <v:shape id="Graphic 14" o:spid="_x0000_s1038" style="position:absolute;left:52675;top:38130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" path="m,l,225551e" filled="f" strokeweight=".14pt">
                  <v:path arrowok="t"/>
                </v:shape>
                <v:shape id="Graphic 15" o:spid="_x0000_s1039" style="position:absolute;left:52668;top:38122;width:19;height:2274;visibility:visible;mso-wrap-style:square;v-text-anchor:top" coordsize="190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" path="m1524,l,,,227075r1524,l1524,xe" fillcolor="black" stroked="f">
                  <v:path arrowok="t"/>
                </v:shape>
                <v:shape id="Graphic 16" o:spid="_x0000_s1040" style="position:absolute;left:8;top:8;width:13;height:57436;visibility:visible;mso-wrap-style:square;v-text-anchor:top" coordsize="1270,574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" path="m,l,5743448e" filled="f" strokeweight=".14pt">
                  <v:path arrowok="t"/>
                </v:shape>
                <v:shape id="Graphic 17" o:spid="_x0000_s1041" style="position:absolute;left:1;top:2;width:127;height:57448;visibility:visible;mso-wrap-style:square;v-text-anchor:top" coordsize="12700,574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" path="m12192,l,,,5744845r12192,l12192,xe" fillcolor="black" stroked="f">
                  <v:path arrowok="t"/>
                </v:shape>
                <v:shape id="Graphic 18" o:spid="_x0000_s1042" style="position:absolute;left:62645;top:130;width:12;height:57315;visibility:visible;mso-wrap-style:square;v-text-anchor:top" coordsize="1270,573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" path="m,l,5731256e" filled="f" strokeweight=".14pt">
                  <v:path arrowok="t"/>
                </v:shape>
                <v:shape id="Graphic 19" o:spid="_x0000_s1043" style="position:absolute;left:62637;top:124;width:127;height:57328;visibility:visible;mso-wrap-style:square;v-text-anchor:top" coordsize="12700,573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" path="m12191,l,,,5732653r12191,l12191,xe" fillcolor="black" stroked="f">
                  <v:path arrowok="t"/>
                </v:shape>
                <v:shape id="Graphic 20" o:spid="_x0000_s1044" style="position:absolute;left:50222;top:50966;width:12;height:2273;visibility:visible;mso-wrap-style:square;v-text-anchor:top" coordsize="127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" path="m,l,227075e" filled="f" strokeweight=".14pt">
                  <v:path arrowok="t"/>
                </v:shape>
                <v:shape id="Graphic 21" o:spid="_x0000_s1045" style="position:absolute;left:50214;top:50958;width:19;height:2286;visibility:visible;mso-wrap-style:square;v-text-anchor:top" coordsize="19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" path="m1524,l,,,228600r1524,l1524,xe" fillcolor="black" stroked="f">
                  <v:path arrowok="t"/>
                </v:shape>
                <v:shape id="Graphic 22" o:spid="_x0000_s1046" style="position:absolute;left:52675;top:50981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" path="m,l,225551e" filled="f" strokeweight=".14pt">
                  <v:path arrowok="t"/>
                </v:shape>
                <v:shape id="Graphic 23" o:spid="_x0000_s1047" style="position:absolute;left:52668;top:50973;width:19;height:2274;visibility:visible;mso-wrap-style:square;v-text-anchor:top" coordsize="190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" path="m1524,l,,,227075r1524,l1524,xe" fillcolor="black" stroked="f">
                  <v:path arrowok="t"/>
                </v:shape>
                <v:shape id="Graphic 24" o:spid="_x0000_s1048" style="position:absolute;left:130;top:8;width:62624;height:13;visibility:visible;mso-wrap-style:square;v-text-anchor:top" coordsize="6262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" path="m,l6262116,e" filled="f" strokeweight=".14pt">
                  <v:path arrowok="t"/>
                </v:shape>
                <v:shape id="Graphic 25" o:spid="_x0000_s1049" style="position:absolute;left:123;top:1;width:62636;height:127;visibility:visible;mso-wrap-style:square;v-text-anchor:top" coordsize="6263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" path="m6263639,l,,,12192r6263639,l6263639,xe" fillcolor="black" stroked="f">
                  <v:path arrowok="t"/>
                </v:shape>
                <v:shape id="Graphic 26" o:spid="_x0000_s1050" style="position:absolute;left:130;top:22659;width:62624;height:13;visibility:visible;mso-wrap-style:square;v-text-anchor:top" coordsize="6262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" path="m,l6262116,e" filled="f" strokeweight=".14pt">
                  <v:path arrowok="t"/>
                </v:shape>
                <v:shape id="Graphic 27" o:spid="_x0000_s1051" style="position:absolute;left:123;top:22651;width:62636;height:127;visibility:visible;mso-wrap-style:square;v-text-anchor:top" coordsize="6263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" path="m6263639,l,,,12191r6263639,l6263639,xe" fillcolor="black" stroked="f">
                  <v:path arrowok="t"/>
                </v:shape>
                <v:shape id="Graphic 28" o:spid="_x0000_s1052" style="position:absolute;left:50237;top:23177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" path="m,l243839,e" filled="f" strokeweight=".14pt">
                  <v:path arrowok="t"/>
                </v:shape>
                <v:shape id="Graphic 29" o:spid="_x0000_s1053" style="position:absolute;left:50229;top:23169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" path="m245363,l,,,1524r245363,l245363,xe" fillcolor="black" stroked="f">
                  <v:path arrowok="t"/>
                </v:shape>
                <v:shape id="Graphic 30" o:spid="_x0000_s1054" style="position:absolute;left:50237;top:25448;width:2438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" path="m,l243839,e" filled="f" strokeweight=".14pt">
                  <v:path arrowok="t"/>
                </v:shape>
                <v:shape id="Graphic 31" o:spid="_x0000_s1055" style="position:absolute;left:50229;top:25440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" path="m245363,l,,,1524r245363,l245363,xe" fillcolor="black" stroked="f">
                  <v:path arrowok="t"/>
                </v:shape>
                <v:shape id="Graphic 32" o:spid="_x0000_s1056" style="position:absolute;left:130;top:31302;width:62624;height:13;visibility:visible;mso-wrap-style:square;v-text-anchor:top" coordsize="6262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" path="m,l6262116,e" filled="f" strokeweight=".14pt">
                  <v:path arrowok="t"/>
                </v:shape>
                <v:shape id="Graphic 33" o:spid="_x0000_s1057" style="position:absolute;left:123;top:31295;width:62636;height:127;visibility:visible;mso-wrap-style:square;v-text-anchor:top" coordsize="6263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" path="m6263639,l,,,12191r6263639,l6263639,xe" fillcolor="black" stroked="f">
                  <v:path arrowok="t"/>
                </v:shape>
                <v:shape id="Graphic 34" o:spid="_x0000_s1058" style="position:absolute;left:50237;top:33573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" path="m,l243839,e" filled="f" strokeweight=".14pt">
                  <v:path arrowok="t"/>
                </v:shape>
                <v:shape id="Graphic 35" o:spid="_x0000_s1059" style="position:absolute;left:50229;top:33566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" path="m245363,l,,,1524r245363,l245363,xe" fillcolor="black" stroked="f">
                  <v:path arrowok="t"/>
                </v:shape>
                <v:shape id="Graphic 36" o:spid="_x0000_s1060" style="position:absolute;left:50237;top:35844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" path="m,l243839,e" filled="f" strokeweight=".14pt">
                  <v:path arrowok="t"/>
                </v:shape>
                <v:shape id="Graphic 37" o:spid="_x0000_s1061" style="position:absolute;left:50229;top:35836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" path="m245363,l,,,1524r245363,l245363,xe" fillcolor="black" stroked="f">
                  <v:path arrowok="t"/>
                </v:shape>
                <v:shape id="Graphic 38" o:spid="_x0000_s1062" style="position:absolute;left:50237;top:38115;width:2438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" path="m,l243839,e" filled="f" strokeweight=".14pt">
                  <v:path arrowok="t"/>
                </v:shape>
                <v:shape id="Graphic 39" o:spid="_x0000_s1063" style="position:absolute;left:50229;top:38107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" path="m245363,l,,,1524r245363,l245363,xe" fillcolor="black" stroked="f">
                  <v:path arrowok="t"/>
                </v:shape>
                <v:shape id="Graphic 40" o:spid="_x0000_s1064" style="position:absolute;left:50237;top:40386;width:2438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" path="m,l243839,e" filled="f" strokeweight=".14pt">
                  <v:path arrowok="t"/>
                </v:shape>
                <v:shape id="Graphic 41" o:spid="_x0000_s1065" style="position:absolute;left:50229;top:40378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" path="m245363,l,,,1524r245363,l245363,xe" fillcolor="black" stroked="f">
                  <v:path arrowok="t"/>
                </v:shape>
                <v:shape id="Graphic 42" o:spid="_x0000_s1066" style="position:absolute;left:130;top:46756;width:62624;height:13;visibility:visible;mso-wrap-style:square;v-text-anchor:top" coordsize="6262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" path="m,l6262116,e" filled="f" strokeweight=".14pt">
                  <v:path arrowok="t"/>
                </v:shape>
                <v:shape id="Graphic 43" o:spid="_x0000_s1067" style="position:absolute;left:123;top:46748;width:62636;height:127;visibility:visible;mso-wrap-style:square;v-text-anchor:top" coordsize="6263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" path="m6263639,l,,,12192r6263639,l6263639,xe" fillcolor="black" stroked="f">
                  <v:path arrowok="t"/>
                </v:shape>
                <v:shape id="Graphic 44" o:spid="_x0000_s1068" style="position:absolute;left:50237;top:50966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" path="m,l243839,e" filled="f" strokeweight=".14pt">
                  <v:path arrowok="t"/>
                </v:shape>
                <v:shape id="Graphic 45" o:spid="_x0000_s1069" style="position:absolute;left:50229;top:50958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" path="m245363,l,,,1524r245363,l245363,xe" fillcolor="black" stroked="f">
                  <v:path arrowok="t"/>
                </v:shape>
                <v:shape id="Graphic 46" o:spid="_x0000_s1070" style="position:absolute;left:50237;top:53237;width:2438;height:12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" path="m,l243839,e" filled="f" strokeweight=".14pt">
                  <v:path arrowok="t"/>
                </v:shape>
                <v:shape id="Graphic 47" o:spid="_x0000_s1071" style="position:absolute;left:50229;top:53229;width:2458;height:19;visibility:visible;mso-wrap-style:square;v-text-anchor:top" coordsize="2457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" path="m245363,l,,,1524r245363,l245363,xe" fillcolor="black" stroked="f">
                  <v:path arrowok="t"/>
                </v:shape>
                <v:shape id="Graphic 48" o:spid="_x0000_s1072" style="position:absolute;left:130;top:57336;width:62624;height:13;visibility:visible;mso-wrap-style:square;v-text-anchor:top" coordsize="6262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" path="m,l6262116,e" filled="f" strokeweight=".14pt">
                  <v:path arrowok="t"/>
                </v:shape>
                <v:shape id="Graphic 49" o:spid="_x0000_s1073" style="position:absolute;left:123;top:57329;width:62636;height:127;visibility:visible;mso-wrap-style:square;v-text-anchor:top" coordsize="6263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" path="m6263639,l,,,12192r6263639,l626363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0" o:spid="_x0000_s1074" type="#_x0000_t202" style="position:absolute;left:290;top:23672;width:61735;height:1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E394F43" w14:textId="77777777" w:rsidR="00513DAD" w:rsidRDefault="00211C01">
                        <w:pPr>
                          <w:spacing w:line="225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Žádám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prominutí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přijímací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zkoušky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českého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jazyka.*</w:t>
                        </w:r>
                        <w:proofErr w:type="gramEnd"/>
                      </w:p>
                      <w:p w14:paraId="57A29D06" w14:textId="77777777" w:rsidR="00513DAD" w:rsidRDefault="00211C01">
                        <w:pPr>
                          <w:spacing w:before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vědomí,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že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žádost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vztahuje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všechny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termíny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že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škola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mě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ověří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rozhovorem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znalost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českého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jazyka,</w:t>
                        </w:r>
                      </w:p>
                      <w:p w14:paraId="146EC74C" w14:textId="77777777" w:rsidR="00513DAD" w:rsidRDefault="00211C01">
                        <w:pPr>
                          <w:spacing w:before="17" w:line="256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která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nezbytná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vzdělávání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daném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oboru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vzdělání.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Beru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vědomí,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že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když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nepožádám,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navyšuje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časový limit pro vypracování testu o 25 % a mám právo použít překladový slovník.</w:t>
                        </w:r>
                      </w:p>
                      <w:p w14:paraId="78E07976" w14:textId="77777777" w:rsidR="00513DAD" w:rsidRDefault="00211C01">
                        <w:pPr>
                          <w:spacing w:before="107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Žádám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konání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jednotné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zkoušky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matematiky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ukrajinském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jazyce</w:t>
                        </w:r>
                      </w:p>
                      <w:p w14:paraId="56A08F50" w14:textId="77777777" w:rsidR="00513DAD" w:rsidRDefault="00211C01">
                        <w:pPr>
                          <w:spacing w:before="94" w:line="265" w:lineRule="exact"/>
                          <w:ind w:left="6320"/>
                        </w:pP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termínu*</w:t>
                        </w:r>
                      </w:p>
                    </w:txbxContent>
                  </v:textbox>
                </v:shape>
                <v:shape id="Textbox 51" o:spid="_x0000_s1075" type="#_x0000_t202" style="position:absolute;left:290;top:38671;width:61157;height:7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459D508" w14:textId="77777777" w:rsidR="00513DAD" w:rsidRDefault="00211C01">
                        <w:pPr>
                          <w:spacing w:line="225" w:lineRule="exact"/>
                          <w:ind w:left="6320"/>
                        </w:pP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termínu*</w:t>
                        </w:r>
                      </w:p>
                      <w:p w14:paraId="654E8B91" w14:textId="77777777" w:rsidR="00513DAD" w:rsidRDefault="00211C01">
                        <w:pPr>
                          <w:spacing w:before="91"/>
                          <w:ind w:left="6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Můžete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označit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jeden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nebo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termíny.</w:t>
                        </w:r>
                      </w:p>
                      <w:p w14:paraId="114D1697" w14:textId="77777777" w:rsidR="00513DAD" w:rsidRDefault="00211C01">
                        <w:pPr>
                          <w:spacing w:before="110" w:line="256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vědomí,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že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když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nepožádám,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navyšuje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časový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vypracování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mám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právo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použít překladový slovník.</w:t>
                        </w:r>
                      </w:p>
                    </w:txbxContent>
                  </v:textbox>
                </v:shape>
                <v:shape id="Textbox 52" o:spid="_x0000_s1076" type="#_x0000_t202" style="position:absolute;left:290;top:53896;width:59874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F844909" w14:textId="77777777" w:rsidR="00513DAD" w:rsidRDefault="00211C01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vědomí,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že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pokud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škola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neumožnila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nebo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pokud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nepožádám,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navyšuje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časový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vypracování</w:t>
                        </w:r>
                      </w:p>
                      <w:p w14:paraId="30F2957E" w14:textId="77777777" w:rsidR="00513DAD" w:rsidRDefault="00211C01">
                        <w:pPr>
                          <w:spacing w:before="17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testu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mám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právo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použít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překladový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slovník.</w:t>
                        </w:r>
                      </w:p>
                    </w:txbxContent>
                  </v:textbox>
                </v:shape>
                <v:shape id="Textbox 53" o:spid="_x0000_s1077" type="#_x0000_t202" style="position:absolute;left:306;top:47327;width:55930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C24AD5F" w14:textId="77777777" w:rsidR="00513DAD" w:rsidRDefault="00211C01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Žádám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konání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písemného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testu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školní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přijímací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zkoušky,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pokud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škola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umožnila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vyhlášení</w:t>
                        </w:r>
                      </w:p>
                      <w:p w14:paraId="061BF679" w14:textId="77777777" w:rsidR="00513DAD" w:rsidRDefault="00211C01">
                        <w:pPr>
                          <w:spacing w:before="22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přijímacího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řízení,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ukrajinském</w:t>
                        </w:r>
                        <w:r>
                          <w:rPr>
                            <w:b/>
                            <w:spacing w:val="-2"/>
                          </w:rPr>
                          <w:t xml:space="preserve"> jazyce*</w:t>
                        </w:r>
                      </w:p>
                    </w:txbxContent>
                  </v:textbox>
                </v:shape>
                <v:shape id="Textbox 54" o:spid="_x0000_s1078" type="#_x0000_t202" style="position:absolute;left:123;top:13705;width:62515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3C03828" w14:textId="77777777" w:rsidR="00513DAD" w:rsidRDefault="00211C01">
                        <w:pPr>
                          <w:spacing w:before="42"/>
                          <w:ind w:left="28"/>
                        </w:pPr>
                        <w:r>
                          <w:t>Adresa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trvalého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pobytu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(pobytu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</w:t>
                        </w:r>
                        <w:r>
                          <w:rPr>
                            <w:spacing w:val="-2"/>
                          </w:rPr>
                          <w:t xml:space="preserve"> cizince)</w:t>
                        </w:r>
                      </w:p>
                    </w:txbxContent>
                  </v:textbox>
                </v:shape>
                <v:shape id="Textbox 55" o:spid="_x0000_s1079" type="#_x0000_t202" style="position:absolute;left:30396;top:7442;width:1710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85FD93A" w14:textId="77777777" w:rsidR="00513DAD" w:rsidRDefault="00211C01">
                        <w:pPr>
                          <w:spacing w:line="221" w:lineRule="exact"/>
                        </w:pPr>
                        <w:r>
                          <w:t>Rodné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číslo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(bylo-li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přiděleno)</w:t>
                        </w:r>
                      </w:p>
                    </w:txbxContent>
                  </v:textbox>
                </v:shape>
                <v:shape id="Textbox 56" o:spid="_x0000_s1080" type="#_x0000_t202" style="position:absolute;left:306;top:7442;width:927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57BE518" w14:textId="77777777" w:rsidR="00513DAD" w:rsidRDefault="00211C01">
                        <w:pPr>
                          <w:spacing w:line="221" w:lineRule="exact"/>
                        </w:pPr>
                        <w:r>
                          <w:t xml:space="preserve">Datum </w:t>
                        </w:r>
                        <w:r>
                          <w:rPr>
                            <w:spacing w:val="-2"/>
                          </w:rPr>
                          <w:t>narození</w:t>
                        </w:r>
                      </w:p>
                    </w:txbxContent>
                  </v:textbox>
                </v:shape>
                <v:shape id="Textbox 57" o:spid="_x0000_s1081" type="#_x0000_t202" style="position:absolute;left:123;top:123;width:6251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322EDD4" w14:textId="77777777" w:rsidR="00513DAD" w:rsidRDefault="00211C01">
                        <w:pPr>
                          <w:spacing w:before="35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Příjmení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jméno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(jména)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uchazeče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3C0B65" w14:textId="77777777" w:rsidR="00513DAD" w:rsidRDefault="00513DAD">
      <w:pPr>
        <w:pStyle w:val="Zkladntext"/>
        <w:spacing w:before="130"/>
        <w:rPr>
          <w:rFonts w:ascii="Times New Roman"/>
        </w:rPr>
      </w:pPr>
    </w:p>
    <w:p w14:paraId="4E8E093E" w14:textId="77777777" w:rsidR="00513DAD" w:rsidRDefault="00211C01">
      <w:pPr>
        <w:pStyle w:val="Zkladntext"/>
        <w:ind w:left="66"/>
      </w:pPr>
      <w:r>
        <w:t>Spolu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nutné</w:t>
      </w:r>
      <w:r>
        <w:rPr>
          <w:spacing w:val="-3"/>
        </w:rPr>
        <w:t xml:space="preserve"> </w:t>
      </w:r>
      <w:r>
        <w:t>přiložit</w:t>
      </w:r>
      <w:r>
        <w:rPr>
          <w:spacing w:val="-3"/>
        </w:rPr>
        <w:t xml:space="preserve"> </w:t>
      </w:r>
      <w:r>
        <w:t>doklad</w:t>
      </w:r>
      <w:r>
        <w:rPr>
          <w:spacing w:val="-4"/>
        </w:rPr>
        <w:t xml:space="preserve"> </w:t>
      </w:r>
      <w:r>
        <w:t>prokazující</w:t>
      </w:r>
      <w:r>
        <w:rPr>
          <w:spacing w:val="-3"/>
        </w:rPr>
        <w:t xml:space="preserve"> </w:t>
      </w:r>
      <w:r>
        <w:t>dočasnou</w:t>
      </w:r>
      <w:r>
        <w:rPr>
          <w:spacing w:val="-2"/>
        </w:rPr>
        <w:t xml:space="preserve"> ochranu.</w:t>
      </w:r>
    </w:p>
    <w:p w14:paraId="3A056A6A" w14:textId="77777777" w:rsidR="00513DAD" w:rsidRDefault="00513DAD">
      <w:pPr>
        <w:pStyle w:val="Zkladntext"/>
        <w:rPr>
          <w:sz w:val="21"/>
        </w:rPr>
      </w:pPr>
    </w:p>
    <w:p w14:paraId="7CD024A5" w14:textId="77777777" w:rsidR="00513DAD" w:rsidRDefault="00513DAD">
      <w:pPr>
        <w:pStyle w:val="Zkladntext"/>
        <w:spacing w:before="119"/>
        <w:rPr>
          <w:sz w:val="21"/>
        </w:rPr>
      </w:pPr>
    </w:p>
    <w:p w14:paraId="581ABA5D" w14:textId="77777777" w:rsidR="00513DAD" w:rsidRDefault="00211C01">
      <w:pPr>
        <w:ind w:left="6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71AF5F1" wp14:editId="1C1D0682">
                <wp:simplePos x="0" y="0"/>
                <wp:positionH relativeFrom="page">
                  <wp:posOffset>1650733</wp:posOffset>
                </wp:positionH>
                <wp:positionV relativeFrom="paragraph">
                  <wp:posOffset>-139718</wp:posOffset>
                </wp:positionV>
                <wp:extent cx="5262245" cy="455930"/>
                <wp:effectExtent l="0" t="0" r="0" b="127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2245" cy="455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2245" h="455930">
                              <a:moveTo>
                                <a:pt x="5262118" y="0"/>
                              </a:moveTo>
                              <a:lnTo>
                                <a:pt x="0" y="0"/>
                              </a:lnTo>
                              <a:lnTo>
                                <a:pt x="0" y="227076"/>
                              </a:lnTo>
                              <a:lnTo>
                                <a:pt x="0" y="228600"/>
                              </a:lnTo>
                              <a:lnTo>
                                <a:pt x="0" y="455676"/>
                              </a:lnTo>
                              <a:lnTo>
                                <a:pt x="5262118" y="455676"/>
                              </a:lnTo>
                              <a:lnTo>
                                <a:pt x="5262118" y="228600"/>
                              </a:lnTo>
                              <a:lnTo>
                                <a:pt x="5262118" y="227076"/>
                              </a:lnTo>
                              <a:lnTo>
                                <a:pt x="5262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02D45C1" w14:textId="0EAF8288" w:rsidR="00211C01" w:rsidRDefault="00211C01" w:rsidP="00211C0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AF5F1" id="Graphic 58" o:spid="_x0000_s1082" style="position:absolute;left:0;text-align:left;margin-left:130pt;margin-top:-11pt;width:414.35pt;height:35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2245,455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" adj="-11796480,,5400" path="m5262118,l,,,227076r,1524l,455676r5262118,l5262118,228600r,-1524l5262118,xe" fillcolor="#d9d9d9" stroked="f">
                <v:stroke joinstyle="miter"/>
                <v:formulas/>
                <v:path arrowok="t" o:connecttype="custom" textboxrect="0,0,5262245,455930"/>
                <v:textbox inset="0,0,0,0">
                  <w:txbxContent>
                    <w:p w14:paraId="602D45C1" w14:textId="0EAF8288" w:rsidR="00211C01" w:rsidRDefault="00211C01" w:rsidP="00211C01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1"/>
        </w:rPr>
        <w:t>V</w:t>
      </w:r>
    </w:p>
    <w:p w14:paraId="146C5555" w14:textId="77777777" w:rsidR="00513DAD" w:rsidRDefault="00513DAD">
      <w:pPr>
        <w:pStyle w:val="Zkladntext"/>
        <w:rPr>
          <w:sz w:val="21"/>
        </w:rPr>
      </w:pPr>
    </w:p>
    <w:p w14:paraId="1B1265AA" w14:textId="77777777" w:rsidR="00513DAD" w:rsidRDefault="00513DAD">
      <w:pPr>
        <w:pStyle w:val="Zkladntext"/>
        <w:rPr>
          <w:sz w:val="21"/>
        </w:rPr>
      </w:pPr>
    </w:p>
    <w:p w14:paraId="2BD2DEAF" w14:textId="77777777" w:rsidR="00513DAD" w:rsidRDefault="00513DAD">
      <w:pPr>
        <w:pStyle w:val="Zkladntext"/>
        <w:spacing w:before="40"/>
        <w:rPr>
          <w:sz w:val="21"/>
        </w:rPr>
      </w:pPr>
    </w:p>
    <w:p w14:paraId="53B5B4B1" w14:textId="77777777" w:rsidR="00513DAD" w:rsidRDefault="00211C01">
      <w:pPr>
        <w:pStyle w:val="Zkladntext"/>
        <w:ind w:left="6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2FA6FC7" wp14:editId="69857E9A">
                <wp:simplePos x="0" y="0"/>
                <wp:positionH relativeFrom="page">
                  <wp:posOffset>1650733</wp:posOffset>
                </wp:positionH>
                <wp:positionV relativeFrom="paragraph">
                  <wp:posOffset>-134759</wp:posOffset>
                </wp:positionV>
                <wp:extent cx="5262245" cy="455930"/>
                <wp:effectExtent l="0" t="0" r="0" b="127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2245" cy="455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2245" h="455930">
                              <a:moveTo>
                                <a:pt x="5262118" y="0"/>
                              </a:moveTo>
                              <a:lnTo>
                                <a:pt x="0" y="0"/>
                              </a:lnTo>
                              <a:lnTo>
                                <a:pt x="0" y="227076"/>
                              </a:lnTo>
                              <a:lnTo>
                                <a:pt x="0" y="228600"/>
                              </a:lnTo>
                              <a:lnTo>
                                <a:pt x="0" y="455676"/>
                              </a:lnTo>
                              <a:lnTo>
                                <a:pt x="5262118" y="455676"/>
                              </a:lnTo>
                              <a:lnTo>
                                <a:pt x="5262118" y="228600"/>
                              </a:lnTo>
                              <a:lnTo>
                                <a:pt x="5262118" y="227076"/>
                              </a:lnTo>
                              <a:lnTo>
                                <a:pt x="5262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86AC057" w14:textId="2827A340" w:rsidR="00211C01" w:rsidRDefault="00211C01" w:rsidP="00211C0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A6FC7" id="Graphic 59" o:spid="_x0000_s1083" style="position:absolute;left:0;text-align:left;margin-left:130pt;margin-top:-10.6pt;width:414.35pt;height:35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2245,455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" adj="-11796480,,5400" path="m5262118,l,,,227076r,1524l,455676r5262118,l5262118,228600r,-1524l5262118,xe" fillcolor="#d9d9d9" stroked="f">
                <v:stroke joinstyle="miter"/>
                <v:formulas/>
                <v:path arrowok="t" o:connecttype="custom" textboxrect="0,0,5262245,455930"/>
                <v:textbox inset="0,0,0,0">
                  <w:txbxContent>
                    <w:p w14:paraId="786AC057" w14:textId="2827A340" w:rsidR="00211C01" w:rsidRDefault="00211C01" w:rsidP="00211C01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dne</w:t>
      </w:r>
    </w:p>
    <w:p w14:paraId="7CE1D153" w14:textId="77777777" w:rsidR="00513DAD" w:rsidRDefault="00513DAD">
      <w:pPr>
        <w:pStyle w:val="Zkladntext"/>
        <w:rPr>
          <w:sz w:val="20"/>
        </w:rPr>
      </w:pPr>
    </w:p>
    <w:p w14:paraId="7E2853FC" w14:textId="77777777" w:rsidR="00513DAD" w:rsidRDefault="00211C01">
      <w:pPr>
        <w:pStyle w:val="Zkladntext"/>
        <w:spacing w:before="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200410" wp14:editId="0E48AF29">
                <wp:simplePos x="0" y="0"/>
                <wp:positionH relativeFrom="page">
                  <wp:posOffset>653795</wp:posOffset>
                </wp:positionH>
                <wp:positionV relativeFrom="paragraph">
                  <wp:posOffset>220907</wp:posOffset>
                </wp:positionV>
                <wp:extent cx="6259195" cy="45593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455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 h="455930">
                              <a:moveTo>
                                <a:pt x="6259068" y="0"/>
                              </a:moveTo>
                              <a:lnTo>
                                <a:pt x="0" y="0"/>
                              </a:lnTo>
                              <a:lnTo>
                                <a:pt x="0" y="455676"/>
                              </a:lnTo>
                              <a:lnTo>
                                <a:pt x="6259068" y="455676"/>
                              </a:lnTo>
                              <a:lnTo>
                                <a:pt x="6259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6079" id="Graphic 60" o:spid="_x0000_s1026" style="position:absolute;margin-left:51.5pt;margin-top:17.4pt;width:492.85pt;height:35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" path="m6259068,l,,,455676r6259068,l6259068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C2AEE0B" w14:textId="77777777" w:rsidR="00513DAD" w:rsidRDefault="00211C01">
      <w:pPr>
        <w:pStyle w:val="Zkladntext"/>
        <w:spacing w:before="33"/>
        <w:ind w:left="1106"/>
      </w:pPr>
      <w:r>
        <w:t>Podpis</w:t>
      </w:r>
      <w:r>
        <w:rPr>
          <w:spacing w:val="-7"/>
        </w:rPr>
        <w:t xml:space="preserve"> </w:t>
      </w:r>
      <w:r>
        <w:t>zletilého</w:t>
      </w:r>
      <w:r>
        <w:rPr>
          <w:spacing w:val="-4"/>
        </w:rPr>
        <w:t xml:space="preserve"> </w:t>
      </w:r>
      <w:r>
        <w:t>uchazeče,</w:t>
      </w:r>
      <w:r>
        <w:rPr>
          <w:spacing w:val="-5"/>
        </w:rPr>
        <w:t xml:space="preserve"> </w:t>
      </w:r>
      <w:r>
        <w:t>zákonného</w:t>
      </w:r>
      <w:r>
        <w:rPr>
          <w:spacing w:val="-4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nezletilého</w:t>
      </w:r>
      <w:r>
        <w:rPr>
          <w:spacing w:val="-5"/>
        </w:rPr>
        <w:t xml:space="preserve"> </w:t>
      </w:r>
      <w:r>
        <w:t>uchazeče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zmocněnce</w:t>
      </w:r>
    </w:p>
    <w:p w14:paraId="45FB13CE" w14:textId="77777777" w:rsidR="00513DAD" w:rsidRDefault="00513DAD">
      <w:pPr>
        <w:pStyle w:val="Zkladntext"/>
        <w:rPr>
          <w:sz w:val="20"/>
        </w:rPr>
      </w:pPr>
    </w:p>
    <w:p w14:paraId="4C33B0C2" w14:textId="77777777" w:rsidR="00513DAD" w:rsidRDefault="00211C01">
      <w:pPr>
        <w:pStyle w:val="Zkladntext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74671A" wp14:editId="2DA4148E">
                <wp:simplePos x="0" y="0"/>
                <wp:positionH relativeFrom="page">
                  <wp:posOffset>641604</wp:posOffset>
                </wp:positionH>
                <wp:positionV relativeFrom="paragraph">
                  <wp:posOffset>235768</wp:posOffset>
                </wp:positionV>
                <wp:extent cx="62484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4AC8" id="Graphic 61" o:spid="_x0000_s1026" style="position:absolute;margin-left:50.5pt;margin-top:18.55pt;width:4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" path="m,l6248374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610E408" w14:textId="77777777" w:rsidR="00513DAD" w:rsidRDefault="00211C01">
      <w:pPr>
        <w:spacing w:before="35"/>
        <w:ind w:left="18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Platný</w:t>
      </w:r>
      <w:r>
        <w:rPr>
          <w:spacing w:val="-4"/>
          <w:sz w:val="20"/>
        </w:rPr>
        <w:t xml:space="preserve"> </w:t>
      </w:r>
      <w:r>
        <w:rPr>
          <w:sz w:val="20"/>
        </w:rPr>
        <w:t>údaj</w:t>
      </w:r>
      <w:r>
        <w:rPr>
          <w:spacing w:val="-5"/>
          <w:sz w:val="20"/>
        </w:rPr>
        <w:t xml:space="preserve"> </w:t>
      </w:r>
      <w:r>
        <w:rPr>
          <w:sz w:val="20"/>
        </w:rPr>
        <w:t>označte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křížkem.</w:t>
      </w:r>
    </w:p>
    <w:sectPr w:rsidR="00513DAD">
      <w:headerReference w:type="default" r:id="rId6"/>
      <w:type w:val="continuous"/>
      <w:pgSz w:w="11910" w:h="16840"/>
      <w:pgMar w:top="1180" w:right="992" w:bottom="280" w:left="992" w:header="49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A05E" w14:textId="77777777" w:rsidR="00211C01" w:rsidRDefault="00211C01">
      <w:r>
        <w:separator/>
      </w:r>
    </w:p>
  </w:endnote>
  <w:endnote w:type="continuationSeparator" w:id="0">
    <w:p w14:paraId="24603193" w14:textId="77777777" w:rsidR="00211C01" w:rsidRDefault="0021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B0E5" w14:textId="77777777" w:rsidR="00211C01" w:rsidRDefault="00211C01">
      <w:r>
        <w:separator/>
      </w:r>
    </w:p>
  </w:footnote>
  <w:footnote w:type="continuationSeparator" w:id="0">
    <w:p w14:paraId="33CA3A70" w14:textId="77777777" w:rsidR="00211C01" w:rsidRDefault="0021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EA82" w14:textId="77777777" w:rsidR="00513DAD" w:rsidRDefault="00211C0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81957F2" wp14:editId="6F4FA9FD">
              <wp:simplePos x="0" y="0"/>
              <wp:positionH relativeFrom="page">
                <wp:posOffset>6008370</wp:posOffset>
              </wp:positionH>
              <wp:positionV relativeFrom="page">
                <wp:posOffset>299592</wp:posOffset>
              </wp:positionV>
              <wp:extent cx="8877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77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E6852" w14:textId="77777777" w:rsidR="00513DAD" w:rsidRDefault="00211C01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Doporučený</w:t>
                          </w:r>
                          <w:r>
                            <w:rPr>
                              <w:i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vzor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957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4" type="#_x0000_t202" style="position:absolute;margin-left:473.1pt;margin-top:23.6pt;width:69.9pt;height:1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" filled="f" stroked="f">
              <v:textbox inset="0,0,0,0">
                <w:txbxContent>
                  <w:p w14:paraId="1D5E6852" w14:textId="77777777" w:rsidR="00513DAD" w:rsidRDefault="00211C01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Doporučený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vzor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DAD"/>
    <w:rsid w:val="00211C01"/>
    <w:rsid w:val="00513DAD"/>
    <w:rsid w:val="007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D3EC"/>
  <w15:docId w15:val="{7F910F46-EECA-40D0-88D4-187110DA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5" w:lineRule="exact"/>
      <w:ind w:lef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Krčmářová Barbora</dc:creator>
  <cp:lastModifiedBy>Mgr. Petr Eliáš, MBA</cp:lastModifiedBy>
  <cp:revision>2</cp:revision>
  <dcterms:created xsi:type="dcterms:W3CDTF">2025-01-16T08:50:00Z</dcterms:created>
  <dcterms:modified xsi:type="dcterms:W3CDTF">2025-01-16T08:53:00Z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Excel® pro Microsoft 365</vt:lpwstr>
  </property>
</Properties>
</file>